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B173E" w:rsidRDefault="00A7320C" w14:paraId="7CE9E35B" w14:textId="1932A081">
      <w:r>
        <w:softHyphen/>
      </w:r>
    </w:p>
    <w:sectPr w:rsidR="003B173E" w:rsidSect="00481277">
      <w:headerReference w:type="default" r:id="rId9"/>
      <w:footerReference w:type="default" r:id="rId10"/>
      <w:pgSz w:w="11906" w:h="16838" w:orient="portrait"/>
      <w:pgMar w:top="1890" w:right="566" w:bottom="1276" w:left="426" w:header="284" w:footer="1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12B0F" w:rsidP="00580702" w:rsidRDefault="00712B0F" w14:paraId="0387AB2D" w14:textId="77777777">
      <w:pPr>
        <w:spacing w:after="0" w:line="240" w:lineRule="auto"/>
      </w:pPr>
      <w:r>
        <w:separator/>
      </w:r>
    </w:p>
  </w:endnote>
  <w:endnote w:type="continuationSeparator" w:id="0">
    <w:p w:rsidR="00712B0F" w:rsidP="00580702" w:rsidRDefault="00712B0F" w14:paraId="56BE4C3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580702" w:rsidP="00580702" w:rsidRDefault="009C747B" w14:paraId="28D1B33B" w14:textId="20DA676F">
    <w:pPr>
      <w:pStyle w:val="Footer"/>
      <w:ind w:left="-284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E42145E" wp14:editId="38FF9EAF">
          <wp:simplePos x="0" y="0"/>
          <wp:positionH relativeFrom="column">
            <wp:posOffset>87783</wp:posOffset>
          </wp:positionH>
          <wp:positionV relativeFrom="paragraph">
            <wp:posOffset>-37465</wp:posOffset>
          </wp:positionV>
          <wp:extent cx="7276123" cy="569436"/>
          <wp:effectExtent l="0" t="0" r="0" b="254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276123" cy="5694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12B0F" w:rsidP="00580702" w:rsidRDefault="00712B0F" w14:paraId="1DCD88F3" w14:textId="77777777">
      <w:pPr>
        <w:spacing w:after="0" w:line="240" w:lineRule="auto"/>
      </w:pPr>
      <w:r>
        <w:separator/>
      </w:r>
    </w:p>
  </w:footnote>
  <w:footnote w:type="continuationSeparator" w:id="0">
    <w:p w:rsidR="00712B0F" w:rsidP="00580702" w:rsidRDefault="00712B0F" w14:paraId="61CF320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580702" w:rsidP="00580702" w:rsidRDefault="007F10A0" w14:paraId="4529AEEB" w14:textId="6EAA3A9C">
    <w:pPr>
      <w:pStyle w:val="Header"/>
      <w:ind w:left="-142"/>
    </w:pPr>
    <w:r w:rsidR="7857D79D">
      <w:drawing>
        <wp:anchor distT="0" distB="0" distL="114300" distR="114300" simplePos="0" relativeHeight="251658240" behindDoc="1" locked="0" layoutInCell="1" allowOverlap="1" wp14:editId="520803CF" wp14:anchorId="04FF42F9">
          <wp:simplePos x="0" y="0"/>
          <wp:positionH relativeFrom="column">
            <wp:posOffset>247650</wp:posOffset>
          </wp:positionH>
          <wp:positionV relativeFrom="paragraph">
            <wp:posOffset>-66675</wp:posOffset>
          </wp:positionV>
          <wp:extent cx="6863425" cy="942975"/>
          <wp:effectExtent l="0" t="0" r="0" b="0"/>
          <wp:wrapNone/>
          <wp:docPr id="8" name="Picture 8"/>
          <wp:cNvGraphicFramePr>
            <a:graphicFrameLocks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8" name="Picture 8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86342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80702" w:rsidP="00580702" w:rsidRDefault="00580702" w14:paraId="6B285991" w14:textId="77777777">
    <w:pPr>
      <w:pStyle w:val="Header"/>
      <w:ind w:left="1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702"/>
    <w:rsid w:val="000D451C"/>
    <w:rsid w:val="003B173E"/>
    <w:rsid w:val="004803FB"/>
    <w:rsid w:val="00481277"/>
    <w:rsid w:val="005231AB"/>
    <w:rsid w:val="00580702"/>
    <w:rsid w:val="00712B0F"/>
    <w:rsid w:val="007C6F6A"/>
    <w:rsid w:val="007F10A0"/>
    <w:rsid w:val="009C747B"/>
    <w:rsid w:val="00A7320C"/>
    <w:rsid w:val="00B33593"/>
    <w:rsid w:val="00BE56AF"/>
    <w:rsid w:val="00C57412"/>
    <w:rsid w:val="00F343B2"/>
    <w:rsid w:val="00F962FD"/>
    <w:rsid w:val="00FB25FB"/>
    <w:rsid w:val="7857D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24CE1D"/>
  <w15:chartTrackingRefBased/>
  <w15:docId w15:val="{DA1464B5-BAB7-43C4-8103-D7CD9F4C5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eastAsia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B173E"/>
    <w:pPr>
      <w:spacing w:after="200" w:line="276" w:lineRule="auto"/>
    </w:pPr>
    <w:rPr>
      <w:sz w:val="22"/>
      <w:szCs w:val="22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0702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80702"/>
  </w:style>
  <w:style w:type="paragraph" w:styleId="Footer">
    <w:name w:val="footer"/>
    <w:basedOn w:val="Normal"/>
    <w:link w:val="FooterChar"/>
    <w:uiPriority w:val="99"/>
    <w:unhideWhenUsed/>
    <w:rsid w:val="00580702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80702"/>
  </w:style>
  <w:style w:type="paragraph" w:styleId="BalloonText">
    <w:name w:val="Balloon Text"/>
    <w:basedOn w:val="Normal"/>
    <w:link w:val="BalloonTextChar"/>
    <w:uiPriority w:val="99"/>
    <w:semiHidden/>
    <w:unhideWhenUsed/>
    <w:rsid w:val="00580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5807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8094A3C71F47478BDE4EEC644132E0" ma:contentTypeVersion="21" ma:contentTypeDescription="Create a new document." ma:contentTypeScope="" ma:versionID="0883f8b0cc1d452ee983a5654a724f70">
  <xsd:schema xmlns:xsd="http://www.w3.org/2001/XMLSchema" xmlns:xs="http://www.w3.org/2001/XMLSchema" xmlns:p="http://schemas.microsoft.com/office/2006/metadata/properties" xmlns:ns2="01d725f1-cd64-4ecf-bba2-6f98c5d3abac" xmlns:ns3="33c7d3a2-a9a0-4faa-a145-f21b2a7053c7" targetNamespace="http://schemas.microsoft.com/office/2006/metadata/properties" ma:root="true" ma:fieldsID="c4b017754c7b5e3974ef53be651c6dc5" ns2:_="" ns3:_="">
    <xsd:import namespace="01d725f1-cd64-4ecf-bba2-6f98c5d3abac"/>
    <xsd:import namespace="33c7d3a2-a9a0-4faa-a145-f21b2a7053c7"/>
    <xsd:element name="properties">
      <xsd:complexType>
        <xsd:sequence>
          <xsd:element name="documentManagement">
            <xsd:complexType>
              <xsd:all>
                <xsd:element ref="ns2:Owner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725f1-cd64-4ecf-bba2-6f98c5d3abac" elementFormDefault="qualified">
    <xsd:import namespace="http://schemas.microsoft.com/office/2006/documentManagement/types"/>
    <xsd:import namespace="http://schemas.microsoft.com/office/infopath/2007/PartnerControls"/>
    <xsd:element name="Owner" ma:index="3" ma:displayName="Owner" ma:description="The owner of the document" ma:format="Dropdown" ma:list="UserInfo" ma:SharePointGroup="0" ma:internalName="Own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2" nillable="true" ma:displayName="Tags" ma:hidden="true" ma:internalName="MediaServiceAutoTags" ma:readOnly="true">
      <xsd:simpleType>
        <xsd:restriction base="dms:Text"/>
      </xsd:simpleType>
    </xsd:element>
    <xsd:element name="MediaServiceOCR" ma:index="13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hidden="true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66fd2f9-3f90-4e18-86e4-7bb6fca877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c7d3a2-a9a0-4faa-a145-f21b2a7053c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3" nillable="true" ma:displayName="Taxonomy Catch All Column" ma:hidden="true" ma:list="{08baeccc-7ecd-4567-aeb3-7fc1803b3da5}" ma:internalName="TaxCatchAll" ma:readOnly="false" ma:showField="CatchAllData" ma:web="33c7d3a2-a9a0-4faa-a145-f21b2a7053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d725f1-cd64-4ecf-bba2-6f98c5d3abac">
      <Terms xmlns="http://schemas.microsoft.com/office/infopath/2007/PartnerControls"/>
    </lcf76f155ced4ddcb4097134ff3c332f>
    <TaxCatchAll xmlns="33c7d3a2-a9a0-4faa-a145-f21b2a7053c7" xsi:nil="true"/>
    <Owner xmlns="01d725f1-cd64-4ecf-bba2-6f98c5d3abac">
      <UserInfo>
        <DisplayName/>
        <AccountId/>
        <AccountType/>
      </UserInfo>
    </Owner>
  </documentManagement>
</p:properties>
</file>

<file path=customXml/itemProps1.xml><?xml version="1.0" encoding="utf-8"?>
<ds:datastoreItem xmlns:ds="http://schemas.openxmlformats.org/officeDocument/2006/customXml" ds:itemID="{65C129D8-F68B-4DE5-99AD-791D08D3C4A6}"/>
</file>

<file path=customXml/itemProps2.xml><?xml version="1.0" encoding="utf-8"?>
<ds:datastoreItem xmlns:ds="http://schemas.openxmlformats.org/officeDocument/2006/customXml" ds:itemID="{746923D4-B565-4351-8A35-D65A91BFB7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D81BEA-8313-4B94-A48B-49E4F0DD712C}">
  <ds:schemaRefs>
    <ds:schemaRef ds:uri="http://schemas.microsoft.com/office/2006/metadata/properties"/>
    <ds:schemaRef ds:uri="http://schemas.microsoft.com/office/infopath/2007/PartnerControls"/>
    <ds:schemaRef ds:uri="a94d412e-5c94-492a-b242-f7cc64fc3e4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West Midlands Police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WASS_55175</dc:creator>
  <cp:keywords/>
  <cp:lastModifiedBy>Christopher Donovan</cp:lastModifiedBy>
  <cp:revision>4</cp:revision>
  <dcterms:created xsi:type="dcterms:W3CDTF">2024-11-13T12:39:00Z</dcterms:created>
  <dcterms:modified xsi:type="dcterms:W3CDTF">2026-10-08T10:58:14Z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0x0101000D8094A3C71F47478BDE4EEC644132E0</vt:lpwstr>
  </property>
  <property fmtid="{D5CDD505-2E9C-101B-9397-08002B2CF9AE}" pid="3" name="MediaServiceImageTags">
    <vt:lpwstr/>
  </property>
</Properties>
</file>